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205B4" w14:textId="6535D917" w:rsidR="005C6E62" w:rsidRDefault="005C6E62" w:rsidP="00BD4233">
      <w:pPr>
        <w:pStyle w:val="Default"/>
        <w:rPr>
          <w:b/>
          <w:bCs/>
        </w:rPr>
      </w:pPr>
      <w:r w:rsidRPr="00BD4233">
        <w:rPr>
          <w:b/>
          <w:bCs/>
        </w:rPr>
        <w:t>TAREFAS PARA A AULA 1</w:t>
      </w:r>
      <w:r w:rsidR="00A746FF">
        <w:rPr>
          <w:b/>
          <w:bCs/>
        </w:rPr>
        <w:t>7</w:t>
      </w:r>
      <w:r w:rsidRPr="00BD4233">
        <w:rPr>
          <w:b/>
          <w:bCs/>
        </w:rPr>
        <w:t xml:space="preserve">: </w:t>
      </w:r>
    </w:p>
    <w:p w14:paraId="6B3EC1CA" w14:textId="77777777" w:rsidR="00BD4233" w:rsidRDefault="00BD4233" w:rsidP="00BD4233">
      <w:pPr>
        <w:pStyle w:val="Default"/>
      </w:pPr>
    </w:p>
    <w:p w14:paraId="0715107E" w14:textId="6080D6DF" w:rsidR="00BF74DA" w:rsidRDefault="00BF74DA" w:rsidP="00BF74DA">
      <w:pPr>
        <w:pStyle w:val="Default"/>
      </w:pPr>
      <w:r w:rsidRPr="00164088">
        <w:rPr>
          <w:color w:val="FF0000"/>
        </w:rPr>
        <w:t>Título</w:t>
      </w:r>
      <w:r w:rsidR="0012551A">
        <w:t xml:space="preserve">              Lula </w:t>
      </w:r>
      <w:r w:rsidR="00EC2DA4">
        <w:t>Presidente</w:t>
      </w:r>
      <w:r w:rsidR="0012551A">
        <w:t>!</w:t>
      </w:r>
    </w:p>
    <w:p w14:paraId="037E6D94" w14:textId="77777777" w:rsidR="007F7764" w:rsidRDefault="007F7764" w:rsidP="00BF74DA">
      <w:pPr>
        <w:pStyle w:val="Default"/>
      </w:pPr>
    </w:p>
    <w:p w14:paraId="4E2672E3" w14:textId="2E12F27B" w:rsidR="00BF74DA" w:rsidRDefault="00BF74DA" w:rsidP="00BF74DA">
      <w:pPr>
        <w:pStyle w:val="Default"/>
      </w:pPr>
      <w:r w:rsidRPr="00164088">
        <w:rPr>
          <w:color w:val="FF0000"/>
        </w:rPr>
        <w:t>Propósito</w:t>
      </w:r>
      <w:r>
        <w:t xml:space="preserve">        </w:t>
      </w:r>
      <w:r w:rsidR="0012551A">
        <w:t>Convencer que Lula é a melhor opção para Presidente</w:t>
      </w:r>
      <w:r w:rsidR="00A746FF">
        <w:t>.</w:t>
      </w:r>
    </w:p>
    <w:p w14:paraId="2A3662F0" w14:textId="77777777" w:rsidR="007F7764" w:rsidRDefault="007F7764" w:rsidP="00BF74DA">
      <w:pPr>
        <w:pStyle w:val="Default"/>
      </w:pPr>
    </w:p>
    <w:p w14:paraId="024E2828" w14:textId="0351B911" w:rsidR="0012551A" w:rsidRDefault="00BF74DA" w:rsidP="00BF74DA">
      <w:pPr>
        <w:pStyle w:val="Default"/>
      </w:pPr>
      <w:r w:rsidRPr="00164088">
        <w:rPr>
          <w:color w:val="FF0000"/>
        </w:rPr>
        <w:t>Introdução</w:t>
      </w:r>
      <w:r>
        <w:t xml:space="preserve">      </w:t>
      </w:r>
      <w:r w:rsidR="0012551A">
        <w:t>Um</w:t>
      </w:r>
      <w:r w:rsidR="00DB52D6">
        <w:t xml:space="preserve"> homem</w:t>
      </w:r>
      <w:r w:rsidR="0012551A">
        <w:t xml:space="preserve"> nordestino, que saiu do meio do povo, sempre busco</w:t>
      </w:r>
      <w:r w:rsidR="001C0F4A">
        <w:t>u a</w:t>
      </w:r>
      <w:r w:rsidR="0012551A">
        <w:t xml:space="preserve"> igualdade e </w:t>
      </w:r>
      <w:r w:rsidR="001C0F4A">
        <w:t xml:space="preserve">a </w:t>
      </w:r>
      <w:r w:rsidR="0012551A">
        <w:t xml:space="preserve">liberdade para as pessoas, </w:t>
      </w:r>
      <w:r w:rsidR="00DB52D6">
        <w:t>trabalhou como torneiro mecânico, foi sindicalista</w:t>
      </w:r>
      <w:r w:rsidR="007F7764">
        <w:t xml:space="preserve"> onde aprendeu a lutar pelos direitos dos trabalhadores e se tornou um líder muito influente onde começou a ter uma ampla visão social e política.</w:t>
      </w:r>
    </w:p>
    <w:p w14:paraId="713570D4" w14:textId="77777777" w:rsidR="007F7764" w:rsidRDefault="007F7764" w:rsidP="00BF74DA">
      <w:pPr>
        <w:pStyle w:val="Default"/>
      </w:pPr>
    </w:p>
    <w:p w14:paraId="5EC2D51A" w14:textId="0B6735BD" w:rsidR="00BF74DA" w:rsidRDefault="00BF74DA" w:rsidP="00BF74DA">
      <w:pPr>
        <w:pStyle w:val="Default"/>
      </w:pPr>
      <w:r w:rsidRPr="00164088">
        <w:rPr>
          <w:color w:val="FF0000"/>
        </w:rPr>
        <w:t>Corpo</w:t>
      </w:r>
      <w:r>
        <w:t xml:space="preserve"> </w:t>
      </w:r>
    </w:p>
    <w:p w14:paraId="6C4F6290" w14:textId="1BCCDA74" w:rsidR="009F2322" w:rsidRDefault="007F7764" w:rsidP="00041A6A">
      <w:pPr>
        <w:pStyle w:val="Default"/>
        <w:numPr>
          <w:ilvl w:val="0"/>
          <w:numId w:val="5"/>
        </w:numPr>
      </w:pPr>
      <w:r>
        <w:t>Lula que j</w:t>
      </w:r>
      <w:r w:rsidR="009F2322">
        <w:t>á foi presidente por duas vezes</w:t>
      </w:r>
      <w:r w:rsidR="00FB0BD0">
        <w:t xml:space="preserve"> e tem um novo propósito para este país e relembrando que fez projetos importantes nos seu mandatos.</w:t>
      </w:r>
    </w:p>
    <w:p w14:paraId="569D3CF1" w14:textId="77777777" w:rsidR="009F2322" w:rsidRDefault="009F2322" w:rsidP="009F2322">
      <w:pPr>
        <w:pStyle w:val="Default"/>
        <w:numPr>
          <w:ilvl w:val="0"/>
          <w:numId w:val="3"/>
        </w:numPr>
      </w:pPr>
      <w:r>
        <w:t xml:space="preserve"> Visto que no seu primeiro mandato teve como marca forte a estabilidade econômica, onde o fez o povo consumir. </w:t>
      </w:r>
    </w:p>
    <w:p w14:paraId="38B23F8A" w14:textId="217CEA14" w:rsidR="007F7764" w:rsidRDefault="009F2322" w:rsidP="009F2322">
      <w:pPr>
        <w:pStyle w:val="Default"/>
        <w:numPr>
          <w:ilvl w:val="0"/>
          <w:numId w:val="3"/>
        </w:numPr>
      </w:pPr>
      <w:r>
        <w:t>Tirou muitas pessoas da linha da pobreza</w:t>
      </w:r>
      <w:r w:rsidR="00046B44">
        <w:t xml:space="preserve"> com o Bolsa família</w:t>
      </w:r>
      <w:r>
        <w:t xml:space="preserve"> </w:t>
      </w:r>
      <w:r w:rsidR="00046B44">
        <w:t>diminuindo a desigualdade social</w:t>
      </w:r>
      <w:r w:rsidR="00FB0BD0">
        <w:t>.</w:t>
      </w:r>
      <w:r>
        <w:t xml:space="preserve"> </w:t>
      </w:r>
    </w:p>
    <w:p w14:paraId="7136A446" w14:textId="77777777" w:rsidR="00EB0FD2" w:rsidRDefault="00EB0FD2" w:rsidP="00EB0FD2">
      <w:pPr>
        <w:pStyle w:val="Default"/>
        <w:numPr>
          <w:ilvl w:val="0"/>
          <w:numId w:val="5"/>
        </w:numPr>
      </w:pPr>
      <w:r>
        <w:t xml:space="preserve">No seu primeiro governo ampliou o </w:t>
      </w:r>
      <w:proofErr w:type="spellStart"/>
      <w:r>
        <w:t>Prouni</w:t>
      </w:r>
      <w:proofErr w:type="spellEnd"/>
      <w:r>
        <w:t>, facilitando acesso a milhares de pessoas de baixa renda a ter acesso a faculdade.</w:t>
      </w:r>
    </w:p>
    <w:p w14:paraId="37C45539" w14:textId="6C385751" w:rsidR="00191D5B" w:rsidRDefault="00191D5B" w:rsidP="00EB0FD2">
      <w:pPr>
        <w:pStyle w:val="Default"/>
        <w:numPr>
          <w:ilvl w:val="0"/>
          <w:numId w:val="8"/>
        </w:numPr>
      </w:pPr>
      <w:r>
        <w:t>Foi o presidente que mais fez programas sócias na história desse país.</w:t>
      </w:r>
    </w:p>
    <w:p w14:paraId="06A60763" w14:textId="788B4782" w:rsidR="00191D5B" w:rsidRDefault="00191D5B" w:rsidP="00EB0FD2">
      <w:pPr>
        <w:pStyle w:val="Default"/>
        <w:numPr>
          <w:ilvl w:val="0"/>
          <w:numId w:val="8"/>
        </w:numPr>
      </w:pPr>
      <w:r>
        <w:t xml:space="preserve">Entre </w:t>
      </w:r>
      <w:r w:rsidR="00EC2DA4">
        <w:t>eles (</w:t>
      </w:r>
      <w:r>
        <w:t xml:space="preserve">fome zero, bolsa família, minha casa minha vida, </w:t>
      </w:r>
      <w:proofErr w:type="gramStart"/>
      <w:r>
        <w:t>etc...</w:t>
      </w:r>
      <w:proofErr w:type="gramEnd"/>
      <w:r>
        <w:t>)</w:t>
      </w:r>
    </w:p>
    <w:p w14:paraId="3EECB0C0" w14:textId="77777777" w:rsidR="00BF74DA" w:rsidRDefault="00BF74DA" w:rsidP="00BF74DA">
      <w:pPr>
        <w:pStyle w:val="Default"/>
      </w:pPr>
    </w:p>
    <w:p w14:paraId="4D9C7A85" w14:textId="46E09904" w:rsidR="00BF74DA" w:rsidRDefault="00BF74DA" w:rsidP="00BD4233">
      <w:pPr>
        <w:pStyle w:val="Default"/>
      </w:pPr>
      <w:r w:rsidRPr="00164088">
        <w:rPr>
          <w:color w:val="FF0000"/>
        </w:rPr>
        <w:t>Conclusão</w:t>
      </w:r>
      <w:r w:rsidR="00EC2DA4">
        <w:t xml:space="preserve"> – Lula foi o Presidente que mais teve aprovação da população chegando a 80%, mostrou para o povo para que veio, e está esperando uma nova chance, para fazer esse país voltar a crescer, criar empregos, investir na educação e muito mais.</w:t>
      </w:r>
    </w:p>
    <w:p w14:paraId="395682B1" w14:textId="68849C7C" w:rsidR="00EC2DA4" w:rsidRDefault="00EC2DA4" w:rsidP="00BD4233">
      <w:pPr>
        <w:pStyle w:val="Default"/>
      </w:pPr>
      <w:r>
        <w:t>Então como vocês veem, vamos no próximo ano voltar a dar um voto de confiança para esse homem que foi o melhor presidente que esse país já teve.</w:t>
      </w:r>
    </w:p>
    <w:p w14:paraId="4AB29E0E" w14:textId="77777777" w:rsidR="00EB0FD2" w:rsidRDefault="00EB0FD2" w:rsidP="00BD4233">
      <w:pPr>
        <w:pStyle w:val="Default"/>
      </w:pPr>
      <w:bookmarkStart w:id="0" w:name="_GoBack"/>
      <w:bookmarkEnd w:id="0"/>
    </w:p>
    <w:sectPr w:rsidR="00EB0FD2" w:rsidSect="003A7386">
      <w:pgSz w:w="11908" w:h="17335"/>
      <w:pgMar w:top="1862" w:right="853" w:bottom="656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241"/>
    <w:multiLevelType w:val="hybridMultilevel"/>
    <w:tmpl w:val="409AA5D8"/>
    <w:lvl w:ilvl="0" w:tplc="C3BA60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DF1AC9"/>
    <w:multiLevelType w:val="hybridMultilevel"/>
    <w:tmpl w:val="F0B4E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75D5"/>
    <w:multiLevelType w:val="multilevel"/>
    <w:tmpl w:val="55E47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35C44BDA"/>
    <w:multiLevelType w:val="hybridMultilevel"/>
    <w:tmpl w:val="711EF434"/>
    <w:lvl w:ilvl="0" w:tplc="E3F82F4A">
      <w:start w:val="1"/>
      <w:numFmt w:val="upperLetter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734344"/>
    <w:multiLevelType w:val="hybridMultilevel"/>
    <w:tmpl w:val="009CB768"/>
    <w:lvl w:ilvl="0" w:tplc="80B62EE8">
      <w:start w:val="1"/>
      <w:numFmt w:val="upperLetter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736B52"/>
    <w:multiLevelType w:val="hybridMultilevel"/>
    <w:tmpl w:val="BAE8E29E"/>
    <w:lvl w:ilvl="0" w:tplc="775217CC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46087"/>
    <w:multiLevelType w:val="hybridMultilevel"/>
    <w:tmpl w:val="409AA5D8"/>
    <w:lvl w:ilvl="0" w:tplc="C3BA60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E710D3"/>
    <w:multiLevelType w:val="hybridMultilevel"/>
    <w:tmpl w:val="E81E6B0E"/>
    <w:lvl w:ilvl="0" w:tplc="D1BA6D92">
      <w:start w:val="1"/>
      <w:numFmt w:val="upperLetter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0"/>
    <w:rsid w:val="00023100"/>
    <w:rsid w:val="00041A6A"/>
    <w:rsid w:val="00046B44"/>
    <w:rsid w:val="000855B1"/>
    <w:rsid w:val="000F1140"/>
    <w:rsid w:val="0012551A"/>
    <w:rsid w:val="00191D5B"/>
    <w:rsid w:val="001C0F4A"/>
    <w:rsid w:val="00290DAF"/>
    <w:rsid w:val="003629B9"/>
    <w:rsid w:val="00393940"/>
    <w:rsid w:val="003C3321"/>
    <w:rsid w:val="005A3A30"/>
    <w:rsid w:val="005C6E62"/>
    <w:rsid w:val="00793490"/>
    <w:rsid w:val="007E3CD6"/>
    <w:rsid w:val="007F7764"/>
    <w:rsid w:val="0081643B"/>
    <w:rsid w:val="00886EC0"/>
    <w:rsid w:val="008D2D97"/>
    <w:rsid w:val="009F2322"/>
    <w:rsid w:val="00A746FF"/>
    <w:rsid w:val="00BD4233"/>
    <w:rsid w:val="00BF74DA"/>
    <w:rsid w:val="00C7187F"/>
    <w:rsid w:val="00DA307E"/>
    <w:rsid w:val="00DB52D6"/>
    <w:rsid w:val="00EB0FD2"/>
    <w:rsid w:val="00EC2DA4"/>
    <w:rsid w:val="00EC5AF5"/>
    <w:rsid w:val="00EC622C"/>
    <w:rsid w:val="00F34752"/>
    <w:rsid w:val="00F86456"/>
    <w:rsid w:val="00FA7304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89D"/>
  <w15:chartTrackingRefBased/>
  <w15:docId w15:val="{924E0D87-122B-4BB8-AF01-F3535C1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9349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A3A30"/>
    <w:rPr>
      <w:i/>
      <w:iCs/>
    </w:rPr>
  </w:style>
  <w:style w:type="paragraph" w:styleId="PargrafodaLista">
    <w:name w:val="List Paragraph"/>
    <w:basedOn w:val="Normal"/>
    <w:uiPriority w:val="34"/>
    <w:qFormat/>
    <w:rsid w:val="0029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Gomes</dc:creator>
  <cp:keywords/>
  <dc:description/>
  <cp:lastModifiedBy>SNDGOMES DESKTOP</cp:lastModifiedBy>
  <cp:revision>12</cp:revision>
  <dcterms:created xsi:type="dcterms:W3CDTF">2021-08-15T15:03:00Z</dcterms:created>
  <dcterms:modified xsi:type="dcterms:W3CDTF">2021-09-10T18:40:00Z</dcterms:modified>
</cp:coreProperties>
</file>